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DE0782">
            <w:r>
              <w:t>07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2D61A1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2D61A1">
            <w:r>
              <w:t>9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Default="002D61A1">
            <w:r>
              <w:t xml:space="preserve">Урал: освоение территории и хозяйство 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2D61A1" w:rsidP="002D61A1">
            <w:hyperlink r:id="rId6" w:history="1">
              <w:proofErr w:type="gramStart"/>
              <w:r>
                <w:rPr>
                  <w:rStyle w:val="a5"/>
                </w:rPr>
                <w:t>https://yandex.ru/video/preview/?filmId=9752641160215834999&amp;parent-reqid=1586231913844245-526807958483164633000166-production-app-host-sas-web-yp-</w:t>
              </w:r>
              <w:bookmarkStart w:id="0" w:name="_GoBack"/>
              <w:bookmarkEnd w:id="0"/>
              <w:r>
                <w:rPr>
                  <w:rStyle w:val="a5"/>
                </w:rPr>
                <w:t>179&amp;path=wizard&amp;text=%D0%B2%D0%B8%D0%B4%D0%B5%D0%BE%D1%83%D1%80%D0%BE%D0%BA+%D0%BE%D1%81%D0%B2%D0%BE%D0%B5%D0%BD%D0%B8%D0%B5+%D1%83%D1%80%D0%B0%D0%BB%D0%B0</w:t>
              </w:r>
            </w:hyperlink>
            <w:proofErr w:type="gramEnd"/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Задание</w:t>
            </w:r>
          </w:p>
        </w:tc>
        <w:tc>
          <w:tcPr>
            <w:tcW w:w="8045" w:type="dxa"/>
          </w:tcPr>
          <w:p w:rsidR="00445819" w:rsidRPr="005527C5" w:rsidRDefault="002D61A1" w:rsidP="005527C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Изучить параграф 45 стр. 169-173; краткий конспект параграфа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8045" w:type="dxa"/>
          </w:tcPr>
          <w:p w:rsidR="00185494" w:rsidRDefault="002D61A1">
            <w:r>
              <w:t xml:space="preserve">Ответы на вопросы стр. 173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r>
        <w:t xml:space="preserve">Сроки выполнения: на задание до </w:t>
      </w:r>
      <w:r w:rsidR="002D61A1">
        <w:t>20 00  07</w:t>
      </w:r>
      <w:r w:rsidR="00182D80">
        <w:t>.04.20</w:t>
      </w:r>
    </w:p>
    <w:p w:rsidR="00182D80" w:rsidRPr="00185494" w:rsidRDefault="00182D80">
      <w:r>
        <w:t xml:space="preserve">                                      На</w:t>
      </w:r>
      <w:r w:rsidR="002D61A1">
        <w:t xml:space="preserve"> домашнее задание 23 00 08</w:t>
      </w:r>
      <w:r w:rsidR="00EF7C9F">
        <w:t>.04.20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221EEB"/>
    <w:rsid w:val="002D61A1"/>
    <w:rsid w:val="00357EFD"/>
    <w:rsid w:val="003F55EB"/>
    <w:rsid w:val="00445819"/>
    <w:rsid w:val="004942D4"/>
    <w:rsid w:val="00502A4C"/>
    <w:rsid w:val="005527C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E0430"/>
    <w:rsid w:val="00CF17E3"/>
    <w:rsid w:val="00D10AE2"/>
    <w:rsid w:val="00D90D7A"/>
    <w:rsid w:val="00DE0782"/>
    <w:rsid w:val="00DE46F0"/>
    <w:rsid w:val="00E126EB"/>
    <w:rsid w:val="00EF7C9F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9752641160215834999&amp;parent-reqid=1586231913844245-526807958483164633000166-production-app-host-sas-web-yp-179&amp;path=wizard&amp;text=%D0%B2%D0%B8%D0%B4%D0%B5%D0%BE%D1%83%D1%80%D0%BE%D0%BA+%D0%BE%D1%81%D0%B2%D0%BE%D0%B5%D0%BD%D0%B8%D0%B5+%D1%83%D1%80%D0%B0%D0%BB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11</cp:revision>
  <dcterms:created xsi:type="dcterms:W3CDTF">2020-04-06T09:45:00Z</dcterms:created>
  <dcterms:modified xsi:type="dcterms:W3CDTF">2020-04-07T03:57:00Z</dcterms:modified>
</cp:coreProperties>
</file>